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6D88" w14:textId="77777777" w:rsidR="00010FA6" w:rsidRDefault="00010FA6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C69AE" w14:textId="67918D4B" w:rsidR="00C36553" w:rsidRDefault="00DF57B7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„SIBINJ“</w:t>
      </w:r>
    </w:p>
    <w:p w14:paraId="0E6FE378" w14:textId="7CB02130" w:rsidR="00DF57B7" w:rsidRDefault="00DF57B7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KRALJA TOMISLAVA 7</w:t>
      </w:r>
    </w:p>
    <w:p w14:paraId="0BF61A1D" w14:textId="210AD0D1" w:rsidR="00DF57B7" w:rsidRDefault="00DF57B7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35252 SIBINJ</w:t>
      </w:r>
    </w:p>
    <w:p w14:paraId="36F9B77F" w14:textId="1D988624" w:rsidR="00DF57B7" w:rsidRDefault="00DF57B7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DC10F1">
          <w:rPr>
            <w:rStyle w:val="Hiperveza"/>
            <w:rFonts w:ascii="Times New Roman" w:hAnsi="Times New Roman" w:cs="Times New Roman"/>
            <w:sz w:val="24"/>
            <w:szCs w:val="24"/>
          </w:rPr>
          <w:t>vrtic.sibinj@gmail.com</w:t>
        </w:r>
      </w:hyperlink>
    </w:p>
    <w:p w14:paraId="396E7724" w14:textId="44845CDE" w:rsidR="00DF57B7" w:rsidRDefault="00DF57B7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</w:t>
      </w:r>
      <w:r w:rsidR="00A35AC9">
        <w:rPr>
          <w:rFonts w:ascii="Times New Roman" w:hAnsi="Times New Roman" w:cs="Times New Roman"/>
          <w:sz w:val="24"/>
          <w:szCs w:val="24"/>
        </w:rPr>
        <w:t>035/438-095</w:t>
      </w:r>
    </w:p>
    <w:p w14:paraId="79862217" w14:textId="75EF13AA" w:rsidR="00A35AC9" w:rsidRDefault="00A35AC9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mob: 099/7320555</w:t>
      </w:r>
    </w:p>
    <w:p w14:paraId="4C7E7ECD" w14:textId="2BD35DDC" w:rsidR="00DF57B7" w:rsidRDefault="00DF57B7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47D2A" w14:textId="1B028F99" w:rsidR="00DF57B7" w:rsidRDefault="00DF57B7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BA42B" w14:textId="0CE5D952" w:rsidR="00DF57B7" w:rsidRDefault="00DF57B7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90EEB" w14:textId="677E2E1A" w:rsidR="00DF57B7" w:rsidRDefault="00DF57B7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B8863" w14:textId="70D7AD55" w:rsidR="00DF57B7" w:rsidRPr="00CF138D" w:rsidRDefault="00DF57B7" w:rsidP="00CF13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38D">
        <w:rPr>
          <w:rFonts w:ascii="Times New Roman" w:hAnsi="Times New Roman" w:cs="Times New Roman"/>
          <w:b/>
          <w:bCs/>
          <w:sz w:val="28"/>
          <w:szCs w:val="28"/>
        </w:rPr>
        <w:t>IZJAVA O ČLANOVIMA ZAJEDNIČKOG KUĆANSTVA</w:t>
      </w:r>
    </w:p>
    <w:p w14:paraId="1D218E24" w14:textId="10804140" w:rsidR="00DF57B7" w:rsidRPr="00F40599" w:rsidRDefault="00DF57B7" w:rsidP="00CF13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599">
        <w:rPr>
          <w:rFonts w:ascii="Times New Roman" w:hAnsi="Times New Roman" w:cs="Times New Roman"/>
          <w:b/>
          <w:bCs/>
          <w:sz w:val="24"/>
          <w:szCs w:val="24"/>
        </w:rPr>
        <w:t xml:space="preserve">Za pedagošku </w:t>
      </w:r>
      <w:r w:rsidR="00BF12A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35AC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F12A8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A35AC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F12A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40599">
        <w:rPr>
          <w:rFonts w:ascii="Times New Roman" w:hAnsi="Times New Roman" w:cs="Times New Roman"/>
          <w:b/>
          <w:bCs/>
          <w:sz w:val="24"/>
          <w:szCs w:val="24"/>
        </w:rPr>
        <w:t>godinu</w:t>
      </w:r>
    </w:p>
    <w:p w14:paraId="651A4D65" w14:textId="3D1809FD" w:rsidR="00DF57B7" w:rsidRPr="00F40599" w:rsidRDefault="00DF57B7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3F0C5" w14:textId="6F78A8CE" w:rsidR="00DF57B7" w:rsidRPr="00F40599" w:rsidRDefault="00DF57B7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5F5C7" w14:textId="77777777" w:rsidR="001C20E6" w:rsidRDefault="00DF57B7" w:rsidP="00CF1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Pravilnika upisu djece i ostvarivanju prava i obveza korisnika usluga Dječjeg vrtića „Sibinj“</w:t>
      </w:r>
      <w:r w:rsidR="005B21A9">
        <w:rPr>
          <w:rFonts w:ascii="Times New Roman" w:hAnsi="Times New Roman" w:cs="Times New Roman"/>
          <w:sz w:val="24"/>
          <w:szCs w:val="24"/>
        </w:rPr>
        <w:t xml:space="preserve"> i </w:t>
      </w:r>
      <w:r w:rsidR="0040045D">
        <w:rPr>
          <w:rFonts w:ascii="Times New Roman" w:hAnsi="Times New Roman" w:cs="Times New Roman"/>
          <w:sz w:val="24"/>
          <w:szCs w:val="24"/>
        </w:rPr>
        <w:t>Odluke o mjerilima za utvrđivanje sudjelovanja roditelja/skrbnika korisnika usluga u cijeni usluga i programa ranog i predškolskog odgoja i obrazovanja u Dječjem vrtiću „Sibinj“</w:t>
      </w:r>
      <w:r w:rsidR="001C20E6">
        <w:rPr>
          <w:rFonts w:ascii="Times New Roman" w:hAnsi="Times New Roman" w:cs="Times New Roman"/>
          <w:sz w:val="24"/>
          <w:szCs w:val="24"/>
        </w:rPr>
        <w:t xml:space="preserve"> izjavljujem:</w:t>
      </w:r>
    </w:p>
    <w:p w14:paraId="3B79A0D3" w14:textId="77777777" w:rsidR="001C20E6" w:rsidRDefault="001C20E6" w:rsidP="00CF1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480B5" w14:textId="77777777" w:rsidR="001C20E6" w:rsidRDefault="001C20E6" w:rsidP="00CF1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0CE9E" w14:textId="3D53A979" w:rsidR="00DF57B7" w:rsidRDefault="001C20E6" w:rsidP="00CF1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Upoznat/a sam da zajedničko kućanstvo čine bračni drugovi, izvanbračni drugovi </w:t>
      </w:r>
      <w:r w:rsidR="00400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 žive zajedno, privređuju, odnosno ostvaruju prihode na drugi način i troše zajedno.</w:t>
      </w:r>
    </w:p>
    <w:p w14:paraId="4D9963DE" w14:textId="12DB4413" w:rsidR="001C20E6" w:rsidRPr="00CF138D" w:rsidRDefault="001C20E6" w:rsidP="00CF13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138D">
        <w:rPr>
          <w:rFonts w:ascii="Times New Roman" w:hAnsi="Times New Roman" w:cs="Times New Roman"/>
          <w:b/>
          <w:bCs/>
          <w:sz w:val="24"/>
          <w:szCs w:val="24"/>
        </w:rPr>
        <w:t>Za sve članove zajedničkog kućanstva je potrebno dostaviti potrebnu dokumentaciju koja je dokaz prebivališta i visine primanja.</w:t>
      </w:r>
    </w:p>
    <w:p w14:paraId="00CF52F7" w14:textId="2CAE7AD7" w:rsidR="001C20E6" w:rsidRPr="00CF138D" w:rsidRDefault="001C20E6" w:rsidP="00CF13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B4AEC" w14:textId="10F6826B" w:rsidR="001C20E6" w:rsidRDefault="001C20E6" w:rsidP="00CF1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gore navedenom izjavljujem da zajedničko kućanstvo s djetetom korisnikom usluge čine:</w:t>
      </w:r>
    </w:p>
    <w:p w14:paraId="5BF5FC44" w14:textId="06DB9BCA" w:rsidR="001C20E6" w:rsidRDefault="001C20E6" w:rsidP="00CF1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45B1E" w14:textId="0658535C" w:rsidR="001C20E6" w:rsidRDefault="001C20E6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537"/>
        <w:gridCol w:w="3569"/>
        <w:gridCol w:w="2166"/>
        <w:gridCol w:w="3079"/>
      </w:tblGrid>
      <w:tr w:rsidR="001C20E6" w14:paraId="2DA51DAA" w14:textId="77777777" w:rsidTr="00F40599">
        <w:tc>
          <w:tcPr>
            <w:tcW w:w="537" w:type="dxa"/>
          </w:tcPr>
          <w:p w14:paraId="734A8AF1" w14:textId="05939040" w:rsidR="001C20E6" w:rsidRDefault="001C20E6" w:rsidP="00CF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3569" w:type="dxa"/>
          </w:tcPr>
          <w:p w14:paraId="0DC13A5D" w14:textId="54BD2AFC" w:rsidR="001C20E6" w:rsidRDefault="001C20E6" w:rsidP="00CF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166" w:type="dxa"/>
          </w:tcPr>
          <w:p w14:paraId="48E8AA2C" w14:textId="211B7E19" w:rsidR="001C20E6" w:rsidRDefault="001C20E6" w:rsidP="00CF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Srodstvo s djetetom</w:t>
            </w:r>
          </w:p>
        </w:tc>
        <w:tc>
          <w:tcPr>
            <w:tcW w:w="3079" w:type="dxa"/>
          </w:tcPr>
          <w:p w14:paraId="76EE7415" w14:textId="77777777" w:rsidR="001C20E6" w:rsidRDefault="001C20E6" w:rsidP="00CF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prihoda koji ostvaruje/</w:t>
            </w:r>
          </w:p>
          <w:p w14:paraId="20D53027" w14:textId="2852C12B" w:rsidR="001C20E6" w:rsidRDefault="001C20E6" w:rsidP="00CF1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 prihoda</w:t>
            </w:r>
          </w:p>
        </w:tc>
      </w:tr>
      <w:tr w:rsidR="001C20E6" w14:paraId="1C66C049" w14:textId="77777777" w:rsidTr="00F40599">
        <w:tc>
          <w:tcPr>
            <w:tcW w:w="537" w:type="dxa"/>
          </w:tcPr>
          <w:p w14:paraId="326FBFE7" w14:textId="0C3285A4" w:rsidR="001C20E6" w:rsidRDefault="001C20E6" w:rsidP="00DF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9" w:type="dxa"/>
          </w:tcPr>
          <w:p w14:paraId="51F59114" w14:textId="77777777" w:rsidR="001C20E6" w:rsidRDefault="001C20E6" w:rsidP="00DF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1BCCA" w14:textId="66C941FE" w:rsidR="004962D9" w:rsidRDefault="004962D9" w:rsidP="00DF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1D5449E2" w14:textId="77777777" w:rsidR="001C20E6" w:rsidRDefault="001C20E6" w:rsidP="00DF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45A314EE" w14:textId="77777777" w:rsidR="001C20E6" w:rsidRDefault="001C20E6" w:rsidP="00DF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E6" w14:paraId="1233F94E" w14:textId="77777777" w:rsidTr="00F40599">
        <w:tc>
          <w:tcPr>
            <w:tcW w:w="537" w:type="dxa"/>
          </w:tcPr>
          <w:p w14:paraId="2CEB717C" w14:textId="1BE7F849" w:rsidR="001C20E6" w:rsidRDefault="001C20E6" w:rsidP="00DF5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9" w:type="dxa"/>
          </w:tcPr>
          <w:p w14:paraId="1E940F1B" w14:textId="77777777" w:rsidR="001C20E6" w:rsidRDefault="001C20E6" w:rsidP="00DF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D6807" w14:textId="54CB8401" w:rsidR="004962D9" w:rsidRDefault="004962D9" w:rsidP="00DF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14:paraId="033CC769" w14:textId="77777777" w:rsidR="001C20E6" w:rsidRDefault="001C20E6" w:rsidP="00DF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4DBACC14" w14:textId="77777777" w:rsidR="001C20E6" w:rsidRDefault="001C20E6" w:rsidP="00DF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82B283" w14:textId="77777777" w:rsidR="001C20E6" w:rsidRDefault="001C20E6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FCFE6" w14:textId="1A178944" w:rsidR="00DF57B7" w:rsidRDefault="00DF57B7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9BFF6" w14:textId="6F45F411" w:rsidR="00DF57B7" w:rsidRDefault="00DF57B7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116C0" w14:textId="753FC85F" w:rsidR="00DF57B7" w:rsidRDefault="00CF138D" w:rsidP="00CF1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kaznenom i materijalnom odgovornošću izjavljujem i vlastoručnim potpisom potvrđujem da su podaci navedeni u ovoj izjavi točni i potpuni te ovlašćujem Naslov da iste ima pravo provjeravati, obrađivati, čuvati i koristiti u skladu sa Općom uredbom o zaštiti podataka SL EU L1 19, Zakonom o provedbi Opće uredbe o zaštiti osobnih podataka NN42/18 i ostalim važećim propisima samo u svrhu izvršavanja zakonskih obveza Ustanove, a isključivo u interesu zaštite djeteta.</w:t>
      </w:r>
    </w:p>
    <w:p w14:paraId="2AF6D967" w14:textId="5AFF05AE" w:rsidR="00CF138D" w:rsidRDefault="00CF138D" w:rsidP="00CF1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9C612" w14:textId="77777777" w:rsidR="00CF138D" w:rsidRDefault="00CF138D" w:rsidP="00CF1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B2BFC" w14:textId="17933CB0" w:rsidR="00CF138D" w:rsidRDefault="00CF138D" w:rsidP="00CF1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5F636" w14:textId="4DAED368" w:rsidR="00CF138D" w:rsidRDefault="00CF138D" w:rsidP="00DF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Sibinj, _____________</w:t>
      </w:r>
      <w:r w:rsidR="002812B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 </w:t>
      </w:r>
    </w:p>
    <w:p w14:paraId="0C09DCDE" w14:textId="6FD25BB6" w:rsidR="00DF57B7" w:rsidRPr="00DF57B7" w:rsidRDefault="00CF138D" w:rsidP="00A35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12B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(datum)                                                         </w:t>
      </w:r>
      <w:r w:rsidR="002812B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(potpis roditelja/skrbnika)</w:t>
      </w:r>
    </w:p>
    <w:sectPr w:rsidR="00DF57B7" w:rsidRPr="00DF5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B7"/>
    <w:rsid w:val="00010FA6"/>
    <w:rsid w:val="000A59B0"/>
    <w:rsid w:val="001C20E6"/>
    <w:rsid w:val="001F0B65"/>
    <w:rsid w:val="002812B4"/>
    <w:rsid w:val="0040045D"/>
    <w:rsid w:val="004962D9"/>
    <w:rsid w:val="005B21A9"/>
    <w:rsid w:val="00823B53"/>
    <w:rsid w:val="00A35AC9"/>
    <w:rsid w:val="00BB746A"/>
    <w:rsid w:val="00BF12A8"/>
    <w:rsid w:val="00C36553"/>
    <w:rsid w:val="00CF138D"/>
    <w:rsid w:val="00D369D0"/>
    <w:rsid w:val="00DF57B7"/>
    <w:rsid w:val="00EE6623"/>
    <w:rsid w:val="00F4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3354"/>
  <w15:chartTrackingRefBased/>
  <w15:docId w15:val="{6900037A-0DC6-4775-A480-A66170A2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57B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57B7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1C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rtic.sibinj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Vrtić Sibinj</cp:lastModifiedBy>
  <cp:revision>14</cp:revision>
  <cp:lastPrinted>2026-05-13T07:26:00Z</cp:lastPrinted>
  <dcterms:created xsi:type="dcterms:W3CDTF">2020-08-30T10:17:00Z</dcterms:created>
  <dcterms:modified xsi:type="dcterms:W3CDTF">2026-05-13T07:26:00Z</dcterms:modified>
</cp:coreProperties>
</file>