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1165" w14:textId="6D8BED8B" w:rsidR="00117E38" w:rsidRPr="00B87146" w:rsidRDefault="00117E38" w:rsidP="00117E38">
      <w:pPr>
        <w:spacing w:line="240" w:lineRule="auto"/>
        <w:rPr>
          <w:rFonts w:asciiTheme="majorHAnsi" w:hAnsiTheme="majorHAnsi" w:cstheme="majorHAnsi"/>
          <w:b/>
        </w:rPr>
      </w:pPr>
      <w:r w:rsidRPr="00B87146">
        <w:rPr>
          <w:rFonts w:asciiTheme="majorHAnsi" w:hAnsiTheme="majorHAnsi" w:cstheme="majorHAnsi"/>
          <w:b/>
        </w:rPr>
        <w:t>DJEČJI VRTIĆ „SIBINJ“</w:t>
      </w:r>
    </w:p>
    <w:p w14:paraId="6DE145A0" w14:textId="77777777" w:rsidR="00117E38" w:rsidRPr="00B87146" w:rsidRDefault="00117E38" w:rsidP="00117E38">
      <w:pPr>
        <w:spacing w:line="240" w:lineRule="auto"/>
        <w:rPr>
          <w:rFonts w:asciiTheme="majorHAnsi" w:hAnsiTheme="majorHAnsi" w:cstheme="majorHAnsi"/>
          <w:b/>
        </w:rPr>
      </w:pPr>
      <w:r w:rsidRPr="00B87146">
        <w:rPr>
          <w:rFonts w:asciiTheme="majorHAnsi" w:hAnsiTheme="majorHAnsi" w:cstheme="majorHAnsi"/>
          <w:b/>
        </w:rPr>
        <w:t>Trg kralja Tomislava 7, Sibinj</w:t>
      </w:r>
    </w:p>
    <w:p w14:paraId="763907BA" w14:textId="77777777" w:rsidR="00117E38" w:rsidRPr="00B87146" w:rsidRDefault="00117E38" w:rsidP="00117E38">
      <w:pPr>
        <w:spacing w:line="240" w:lineRule="auto"/>
        <w:rPr>
          <w:rFonts w:asciiTheme="majorHAnsi" w:hAnsiTheme="majorHAnsi" w:cstheme="majorHAnsi"/>
          <w:b/>
        </w:rPr>
      </w:pPr>
      <w:r w:rsidRPr="00B87146">
        <w:rPr>
          <w:rFonts w:asciiTheme="majorHAnsi" w:hAnsiTheme="majorHAnsi" w:cstheme="majorHAnsi"/>
          <w:b/>
        </w:rPr>
        <w:t>OIB: 47839583020</w:t>
      </w:r>
    </w:p>
    <w:p w14:paraId="04EA6D79" w14:textId="77777777" w:rsidR="00117E38" w:rsidRPr="00B87146" w:rsidRDefault="00117E38" w:rsidP="00117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67B06" w14:textId="77777777" w:rsidR="00117E38" w:rsidRPr="00B87146" w:rsidRDefault="00117E38" w:rsidP="00117E38">
      <w:pPr>
        <w:spacing w:line="240" w:lineRule="auto"/>
        <w:jc w:val="center"/>
        <w:rPr>
          <w:b/>
          <w:sz w:val="24"/>
          <w:szCs w:val="24"/>
        </w:rPr>
      </w:pPr>
      <w:r w:rsidRPr="00B87146">
        <w:rPr>
          <w:b/>
          <w:sz w:val="24"/>
          <w:szCs w:val="24"/>
        </w:rPr>
        <w:t xml:space="preserve">IZJAVA </w:t>
      </w:r>
    </w:p>
    <w:p w14:paraId="1E607650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</w:p>
    <w:p w14:paraId="75A79E0C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Ja, _______________________ (</w:t>
      </w:r>
      <w:r w:rsidRPr="00B87146">
        <w:rPr>
          <w:i/>
          <w:sz w:val="20"/>
          <w:szCs w:val="20"/>
        </w:rPr>
        <w:t>ime i prezime</w:t>
      </w:r>
      <w:r w:rsidRPr="00B87146">
        <w:rPr>
          <w:sz w:val="20"/>
          <w:szCs w:val="20"/>
        </w:rPr>
        <w:t>) s prebivalištem u _______________ (</w:t>
      </w:r>
      <w:r w:rsidRPr="00B87146">
        <w:rPr>
          <w:i/>
          <w:sz w:val="20"/>
          <w:szCs w:val="20"/>
        </w:rPr>
        <w:t>grad), _________________________ (adresa</w:t>
      </w:r>
      <w:r w:rsidRPr="00B87146">
        <w:rPr>
          <w:sz w:val="20"/>
          <w:szCs w:val="20"/>
        </w:rPr>
        <w:t xml:space="preserve">), OIB: __________________ (roditelj/skrbnik) - otac </w:t>
      </w:r>
    </w:p>
    <w:p w14:paraId="3A671B09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i</w:t>
      </w:r>
    </w:p>
    <w:p w14:paraId="2084F8AB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Ja, __________________ (</w:t>
      </w:r>
      <w:r w:rsidRPr="00B87146">
        <w:rPr>
          <w:i/>
          <w:sz w:val="20"/>
          <w:szCs w:val="20"/>
        </w:rPr>
        <w:t>ime i prezime</w:t>
      </w:r>
      <w:r w:rsidRPr="00B87146">
        <w:rPr>
          <w:sz w:val="20"/>
          <w:szCs w:val="20"/>
        </w:rPr>
        <w:t>) s prebivalištem u _________________ (</w:t>
      </w:r>
      <w:r w:rsidRPr="00B87146">
        <w:rPr>
          <w:i/>
          <w:sz w:val="20"/>
          <w:szCs w:val="20"/>
        </w:rPr>
        <w:t>grad), ________________________(adresa</w:t>
      </w:r>
      <w:r w:rsidRPr="00B87146">
        <w:rPr>
          <w:sz w:val="20"/>
          <w:szCs w:val="20"/>
        </w:rPr>
        <w:t>), OIB: __________________ (roditelj/skrbnik) - majka</w:t>
      </w:r>
    </w:p>
    <w:p w14:paraId="28448E24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</w:p>
    <w:p w14:paraId="690DC2A2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</w:p>
    <w:p w14:paraId="0000000C" w14:textId="2C24EF6C" w:rsidR="00AF3C81" w:rsidRPr="00B87146" w:rsidRDefault="00117E38" w:rsidP="00117E38">
      <w:pPr>
        <w:spacing w:line="240" w:lineRule="auto"/>
        <w:rPr>
          <w:sz w:val="20"/>
          <w:szCs w:val="20"/>
        </w:rPr>
      </w:pPr>
      <w:r w:rsidRPr="00B87146">
        <w:rPr>
          <w:sz w:val="20"/>
          <w:szCs w:val="20"/>
        </w:rPr>
        <w:t>djeteta ___________________________ (ime i prezime) s prebivalištem __________(</w:t>
      </w:r>
      <w:r w:rsidRPr="00B87146">
        <w:rPr>
          <w:i/>
          <w:sz w:val="20"/>
          <w:szCs w:val="20"/>
        </w:rPr>
        <w:t>grad), _______________________ (adresa</w:t>
      </w:r>
      <w:r w:rsidRPr="00B87146">
        <w:rPr>
          <w:sz w:val="20"/>
          <w:szCs w:val="20"/>
        </w:rPr>
        <w:t>), OIB: __________________, koje pohađa Dječji vrtić „Sibinj“ u skupini __________________</w:t>
      </w:r>
    </w:p>
    <w:p w14:paraId="0000000D" w14:textId="77777777" w:rsidR="00AF3C81" w:rsidRPr="00B87146" w:rsidRDefault="00AF3C81">
      <w:pPr>
        <w:spacing w:line="240" w:lineRule="auto"/>
        <w:jc w:val="both"/>
        <w:rPr>
          <w:sz w:val="20"/>
          <w:szCs w:val="20"/>
        </w:rPr>
      </w:pPr>
    </w:p>
    <w:p w14:paraId="2D40DF71" w14:textId="77777777" w:rsidR="00B87146" w:rsidRPr="00B87146" w:rsidRDefault="007A40CC" w:rsidP="00B87146">
      <w:pPr>
        <w:spacing w:line="360" w:lineRule="auto"/>
        <w:jc w:val="center"/>
        <w:rPr>
          <w:b/>
          <w:sz w:val="20"/>
          <w:szCs w:val="20"/>
        </w:rPr>
      </w:pPr>
      <w:r w:rsidRPr="00B87146">
        <w:rPr>
          <w:b/>
          <w:sz w:val="20"/>
          <w:szCs w:val="20"/>
        </w:rPr>
        <w:t xml:space="preserve">IZJAVLJUJEMO </w:t>
      </w:r>
    </w:p>
    <w:p w14:paraId="00000011" w14:textId="6F56E75D" w:rsidR="00AF3C81" w:rsidRPr="00B87146" w:rsidRDefault="00B87146" w:rsidP="00B20A1B">
      <w:pPr>
        <w:spacing w:line="240" w:lineRule="auto"/>
        <w:ind w:firstLine="720"/>
        <w:jc w:val="both"/>
        <w:rPr>
          <w:b/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 xml:space="preserve">a svojevoljno i bez prinude, pod punom moralnom, materijalnom i kaznenom odgovornošću dajemo svoju privolu i suglasnost da DJEČJI VRTIĆ </w:t>
      </w:r>
      <w:r w:rsidR="00B20A1B">
        <w:rPr>
          <w:sz w:val="20"/>
          <w:szCs w:val="20"/>
        </w:rPr>
        <w:t>„</w:t>
      </w:r>
      <w:r w:rsidR="007A40CC" w:rsidRPr="00B87146">
        <w:rPr>
          <w:sz w:val="20"/>
          <w:szCs w:val="20"/>
        </w:rPr>
        <w:t>SIBINJ</w:t>
      </w:r>
      <w:r w:rsidR="00B20A1B">
        <w:rPr>
          <w:sz w:val="20"/>
          <w:szCs w:val="20"/>
        </w:rPr>
        <w:t>“</w:t>
      </w:r>
      <w:r w:rsidR="007A40CC" w:rsidRPr="00B87146">
        <w:rPr>
          <w:sz w:val="20"/>
          <w:szCs w:val="20"/>
        </w:rPr>
        <w:t>, sa sjedištem u  Sibinju, Trg kralja Tomislava 7, upisan u sudski registar Trgovačkog suda u Osijeku, Stalna služba u Slavonskom Brodu, pod brojem</w:t>
      </w:r>
      <w:r w:rsidRPr="00B87146">
        <w:rPr>
          <w:sz w:val="20"/>
          <w:szCs w:val="20"/>
        </w:rPr>
        <w:t>, pod brojem (MBS):5300924 OIB:47839583020 (dalje u tekstu: “Dječji vrtić „Sibinj“”);</w:t>
      </w:r>
      <w:r w:rsidRPr="00B87146">
        <w:rPr>
          <w:b/>
          <w:sz w:val="20"/>
          <w:szCs w:val="20"/>
        </w:rPr>
        <w:t xml:space="preserve"> </w:t>
      </w:r>
      <w:r w:rsidR="007A40CC" w:rsidRPr="00B87146">
        <w:rPr>
          <w:sz w:val="20"/>
          <w:szCs w:val="20"/>
        </w:rPr>
        <w:t>može naše dijete fotografirati, snimati, intervjuirati od strane odgojiteljica i/ili medijskih kuća (TV, radio, novine) i/ili na drugi prikladan način putem drugih sredstava javnog priopćavanja;</w:t>
      </w:r>
    </w:p>
    <w:p w14:paraId="00000012" w14:textId="07219E53" w:rsidR="00AF3C81" w:rsidRPr="00B87146" w:rsidRDefault="00B20A1B" w:rsidP="00B20A1B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 xml:space="preserve">a svojevoljno i bez prinude, pod punom moralnom, materijalnom i kaznenom odgovornošću dajemo svoju privolu i suglasnost da Dječji vrtić </w:t>
      </w:r>
      <w:r w:rsidR="00BE4125">
        <w:rPr>
          <w:sz w:val="20"/>
          <w:szCs w:val="20"/>
        </w:rPr>
        <w:t>„</w:t>
      </w:r>
      <w:r w:rsidR="007A40CC" w:rsidRPr="00B87146">
        <w:rPr>
          <w:sz w:val="20"/>
          <w:szCs w:val="20"/>
        </w:rPr>
        <w:t>Sibinj</w:t>
      </w:r>
      <w:r w:rsidR="00BE4125">
        <w:rPr>
          <w:sz w:val="20"/>
          <w:szCs w:val="20"/>
        </w:rPr>
        <w:t>“</w:t>
      </w:r>
      <w:r w:rsidR="007A40CC" w:rsidRPr="00B87146">
        <w:rPr>
          <w:sz w:val="20"/>
          <w:szCs w:val="20"/>
        </w:rPr>
        <w:t xml:space="preserve"> fotografiju, video snimak ili uradak našeg djeteta koje je rezultat fotografiranja, snimanja, intervjuiranja od strane odgojiteljica i medijskih kuća (TV, radio, novine) i/ili drugih sredstava javnog priopćavanja objavi na svojoj internetskoj stranici i u prostorijama Dječjeg vrtića </w:t>
      </w:r>
      <w:r w:rsidR="00BE4125">
        <w:rPr>
          <w:sz w:val="20"/>
          <w:szCs w:val="20"/>
        </w:rPr>
        <w:t>„</w:t>
      </w:r>
      <w:r w:rsidR="007A40CC" w:rsidRPr="00B87146">
        <w:rPr>
          <w:sz w:val="20"/>
          <w:szCs w:val="20"/>
        </w:rPr>
        <w:t>Sibinj</w:t>
      </w:r>
      <w:r w:rsidR="00BE4125">
        <w:rPr>
          <w:sz w:val="20"/>
          <w:szCs w:val="20"/>
        </w:rPr>
        <w:t>“</w:t>
      </w:r>
      <w:r w:rsidR="007A40CC" w:rsidRPr="00B87146">
        <w:rPr>
          <w:sz w:val="20"/>
          <w:szCs w:val="20"/>
        </w:rPr>
        <w:t xml:space="preserve"> na prikladan način, kao i na internetskoj stranici  </w:t>
      </w:r>
      <w:r w:rsidR="00117E38" w:rsidRPr="00B87146">
        <w:rPr>
          <w:sz w:val="20"/>
          <w:szCs w:val="20"/>
        </w:rPr>
        <w:t>Općine Sibinj te</w:t>
      </w:r>
      <w:r w:rsidR="007A40CC" w:rsidRPr="00B87146">
        <w:rPr>
          <w:sz w:val="20"/>
          <w:szCs w:val="20"/>
        </w:rPr>
        <w:t xml:space="preserve"> putem drugih sredstava javnog priopćavanja odnosno društvenih mreža Vrtića;</w:t>
      </w:r>
    </w:p>
    <w:p w14:paraId="00000013" w14:textId="55D0B755" w:rsidR="00AF3C81" w:rsidRPr="00B87146" w:rsidRDefault="00B20A1B" w:rsidP="00B20A1B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 </w:t>
      </w:r>
      <w:r w:rsidR="007A40CC" w:rsidRPr="00B87146">
        <w:rPr>
          <w:sz w:val="20"/>
          <w:szCs w:val="20"/>
        </w:rPr>
        <w:t xml:space="preserve">svojevoljno i bez prinude, pod punom moralnom, materijalnom i kaznenom odgovornošću dajemo svoju privolu i suglasnost da Dječji vrtić </w:t>
      </w:r>
      <w:r w:rsidR="00BE4125">
        <w:rPr>
          <w:sz w:val="20"/>
          <w:szCs w:val="20"/>
        </w:rPr>
        <w:t>„</w:t>
      </w:r>
      <w:r w:rsidR="007A40CC" w:rsidRPr="00B87146">
        <w:rPr>
          <w:sz w:val="20"/>
          <w:szCs w:val="20"/>
        </w:rPr>
        <w:t>Sibinj</w:t>
      </w:r>
      <w:r w:rsidR="00BE4125">
        <w:rPr>
          <w:sz w:val="20"/>
          <w:szCs w:val="20"/>
        </w:rPr>
        <w:t>“</w:t>
      </w:r>
      <w:r w:rsidR="007A40CC" w:rsidRPr="00B87146">
        <w:rPr>
          <w:sz w:val="20"/>
          <w:szCs w:val="20"/>
        </w:rPr>
        <w:t xml:space="preserve"> prikuplja i obrađuje naše osobne podatke i osobne podatke moga djeteta dane na ovoj izjavi/privoli i to:- ime, prezime, adresu, OIB, srodstvo;</w:t>
      </w:r>
    </w:p>
    <w:p w14:paraId="00000014" w14:textId="45025FDB" w:rsidR="00AF3C81" w:rsidRPr="00B87146" w:rsidRDefault="00BE4125" w:rsidP="00BE4125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>a naprijed navedene privole i suglasnosti, svojevoljno i bez prinude, pod punom moralnom, materijalnom i kaznenom odgovornošću dajemo u svrhe upisa djeteta u Dječji vrtić Sibinj, promidžbe kvalitetnog rada Dječjeg vrtića Sibinj s djetetom kao i za potrebe obavljanja djelatnosti Dječjeg vrtića Sibinj</w:t>
      </w:r>
      <w:r w:rsidR="00906931" w:rsidRPr="00B87146">
        <w:rPr>
          <w:sz w:val="20"/>
          <w:szCs w:val="20"/>
        </w:rPr>
        <w:t>;</w:t>
      </w:r>
      <w:r w:rsidR="007A40CC" w:rsidRPr="00B87146">
        <w:rPr>
          <w:sz w:val="20"/>
          <w:szCs w:val="20"/>
        </w:rPr>
        <w:t xml:space="preserve">  </w:t>
      </w:r>
    </w:p>
    <w:p w14:paraId="00000015" w14:textId="3BEF3C3E" w:rsidR="00AF3C81" w:rsidRPr="00B87146" w:rsidRDefault="00B20A1B" w:rsidP="00B20A1B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>a svojevoljno i bez prinude, pod punom moralnom, materijalnom i kaznenom odgovornošću jamčimo da je ova izjava/privola odraz naše slobodne volje i da ista vrijedi do pismenog opoziva iste;</w:t>
      </w:r>
    </w:p>
    <w:p w14:paraId="00000016" w14:textId="1093A20F" w:rsidR="00AF3C81" w:rsidRPr="00B87146" w:rsidRDefault="00BE4125" w:rsidP="00BE4125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>a imamo pravo u svakom trenutku povući ovu izjavu/privolu, u kojem slučaju se obvezujemo dostaviti Dječjem vrtiću Sibinj našu izjavu o povlačenju ove izjave/privole u pisanom obliku i vlastoručno potpisanu.</w:t>
      </w:r>
    </w:p>
    <w:p w14:paraId="00000017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19" w14:textId="77777777" w:rsidR="00AF3C81" w:rsidRPr="00B87146" w:rsidRDefault="007A40CC" w:rsidP="00B87146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 xml:space="preserve">Materijal koji je rezultat fotografiranja, snimanja, intervjuiranja djeteta od strane odgojiteljica i medijskih kuća (TV, radio, novine) i/ili drugih sredstava javnog priopćavanja može se koristiti samo u svrhu za koju je privola dana. </w:t>
      </w:r>
    </w:p>
    <w:p w14:paraId="0000001A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1B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1C" w14:textId="365151E7" w:rsidR="00AF3C81" w:rsidRPr="00B87146" w:rsidRDefault="007A40CC" w:rsidP="00B87146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U Sibinju, dana ________ 202</w:t>
      </w:r>
      <w:r w:rsidR="00957917">
        <w:rPr>
          <w:sz w:val="20"/>
          <w:szCs w:val="20"/>
        </w:rPr>
        <w:t>5</w:t>
      </w:r>
      <w:r w:rsidRPr="00B87146">
        <w:rPr>
          <w:sz w:val="20"/>
          <w:szCs w:val="20"/>
        </w:rPr>
        <w:t>. godine</w:t>
      </w:r>
    </w:p>
    <w:p w14:paraId="0000001D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20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21" w14:textId="77777777" w:rsidR="00AF3C81" w:rsidRPr="00B87146" w:rsidRDefault="007A40CC" w:rsidP="00B87146">
      <w:pPr>
        <w:spacing w:line="240" w:lineRule="auto"/>
        <w:rPr>
          <w:sz w:val="20"/>
          <w:szCs w:val="20"/>
        </w:rPr>
      </w:pPr>
      <w:r w:rsidRPr="00B87146">
        <w:rPr>
          <w:sz w:val="20"/>
          <w:szCs w:val="20"/>
        </w:rPr>
        <w:t>___________________________                                   _____________________________</w:t>
      </w:r>
    </w:p>
    <w:p w14:paraId="00000022" w14:textId="77777777" w:rsidR="00AF3C81" w:rsidRPr="00B87146" w:rsidRDefault="007A40CC" w:rsidP="00B87146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(ime, prezime)  - otac                                                       (ime, prezime) - majka</w:t>
      </w:r>
    </w:p>
    <w:p w14:paraId="00000025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26" w14:textId="77777777" w:rsidR="00AF3C81" w:rsidRPr="00B87146" w:rsidRDefault="007A40CC" w:rsidP="00B87146">
      <w:pPr>
        <w:spacing w:line="240" w:lineRule="auto"/>
        <w:rPr>
          <w:sz w:val="20"/>
          <w:szCs w:val="20"/>
        </w:rPr>
      </w:pPr>
      <w:r w:rsidRPr="00B87146">
        <w:rPr>
          <w:sz w:val="20"/>
          <w:szCs w:val="20"/>
        </w:rPr>
        <w:t>___________________________                                   _____________________________</w:t>
      </w:r>
    </w:p>
    <w:p w14:paraId="00000027" w14:textId="77777777" w:rsidR="00AF3C81" w:rsidRPr="00B87146" w:rsidRDefault="007A40CC" w:rsidP="00B87146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(vlastoručan potpis)  - otac                                               (vlastoručan potpis) - majka</w:t>
      </w:r>
    </w:p>
    <w:p w14:paraId="00000028" w14:textId="77777777" w:rsidR="00AF3C81" w:rsidRPr="00B87146" w:rsidRDefault="00AF3C81" w:rsidP="00B87146">
      <w:pPr>
        <w:spacing w:line="240" w:lineRule="auto"/>
        <w:rPr>
          <w:sz w:val="20"/>
          <w:szCs w:val="20"/>
        </w:rPr>
      </w:pPr>
    </w:p>
    <w:sectPr w:rsidR="00AF3C81" w:rsidRPr="00B87146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2444" w14:textId="77777777" w:rsidR="009D29A1" w:rsidRDefault="009D29A1">
      <w:pPr>
        <w:spacing w:line="240" w:lineRule="auto"/>
      </w:pPr>
      <w:r>
        <w:separator/>
      </w:r>
    </w:p>
  </w:endnote>
  <w:endnote w:type="continuationSeparator" w:id="0">
    <w:p w14:paraId="726AD6C5" w14:textId="77777777" w:rsidR="009D29A1" w:rsidRDefault="009D2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32A134DB" w:rsidR="00AF3C81" w:rsidRDefault="007A40CC">
    <w:pPr>
      <w:jc w:val="right"/>
    </w:pPr>
    <w:r>
      <w:t xml:space="preserve">Stranica </w:t>
    </w:r>
    <w:r>
      <w:fldChar w:fldCharType="begin"/>
    </w:r>
    <w:r>
      <w:instrText>PAGE</w:instrText>
    </w:r>
    <w:r>
      <w:fldChar w:fldCharType="separate"/>
    </w:r>
    <w:r w:rsidR="00F0755B">
      <w:rPr>
        <w:noProof/>
      </w:rPr>
      <w:t>1</w:t>
    </w:r>
    <w:r>
      <w:fldChar w:fldCharType="end"/>
    </w:r>
    <w:r>
      <w:t xml:space="preserve"> od </w:t>
    </w:r>
    <w:r>
      <w:fldChar w:fldCharType="begin"/>
    </w:r>
    <w:r>
      <w:instrText>NUMPAGES</w:instrText>
    </w:r>
    <w:r>
      <w:fldChar w:fldCharType="separate"/>
    </w:r>
    <w:r w:rsidR="00F0755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EC96" w14:textId="77777777" w:rsidR="009D29A1" w:rsidRDefault="009D29A1">
      <w:pPr>
        <w:spacing w:line="240" w:lineRule="auto"/>
      </w:pPr>
      <w:r>
        <w:separator/>
      </w:r>
    </w:p>
  </w:footnote>
  <w:footnote w:type="continuationSeparator" w:id="0">
    <w:p w14:paraId="574014FB" w14:textId="77777777" w:rsidR="009D29A1" w:rsidRDefault="009D29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94ED9"/>
    <w:multiLevelType w:val="multilevel"/>
    <w:tmpl w:val="240C5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C82B2B"/>
    <w:multiLevelType w:val="hybridMultilevel"/>
    <w:tmpl w:val="B6F68E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140FF"/>
    <w:multiLevelType w:val="multilevel"/>
    <w:tmpl w:val="69488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571E2B"/>
    <w:multiLevelType w:val="multilevel"/>
    <w:tmpl w:val="3F1C9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6006E2"/>
    <w:multiLevelType w:val="hybridMultilevel"/>
    <w:tmpl w:val="9C02A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03985">
    <w:abstractNumId w:val="3"/>
  </w:num>
  <w:num w:numId="2" w16cid:durableId="1736391173">
    <w:abstractNumId w:val="0"/>
  </w:num>
  <w:num w:numId="3" w16cid:durableId="278998923">
    <w:abstractNumId w:val="2"/>
  </w:num>
  <w:num w:numId="4" w16cid:durableId="1529878310">
    <w:abstractNumId w:val="4"/>
  </w:num>
  <w:num w:numId="5" w16cid:durableId="120436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81"/>
    <w:rsid w:val="00117E38"/>
    <w:rsid w:val="002B1967"/>
    <w:rsid w:val="002F5904"/>
    <w:rsid w:val="004D310B"/>
    <w:rsid w:val="005B620B"/>
    <w:rsid w:val="007A40CC"/>
    <w:rsid w:val="00906931"/>
    <w:rsid w:val="00957917"/>
    <w:rsid w:val="009D29A1"/>
    <w:rsid w:val="00A110F1"/>
    <w:rsid w:val="00AF3C81"/>
    <w:rsid w:val="00B20A1B"/>
    <w:rsid w:val="00B87146"/>
    <w:rsid w:val="00BE4125"/>
    <w:rsid w:val="00D10679"/>
    <w:rsid w:val="00D8538A"/>
    <w:rsid w:val="00F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CED2"/>
  <w15:docId w15:val="{958DBFA6-08DD-4EDD-B6A9-EA6FBFD2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8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Vrtić</cp:lastModifiedBy>
  <cp:revision>10</cp:revision>
  <dcterms:created xsi:type="dcterms:W3CDTF">2020-06-16T15:17:00Z</dcterms:created>
  <dcterms:modified xsi:type="dcterms:W3CDTF">2025-05-14T12:05:00Z</dcterms:modified>
</cp:coreProperties>
</file>